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DDB" w:rsidRDefault="00C862BE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11" name="Picture 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Picture 7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15" name="Picture 7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Picture 71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19" name="Picture 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Picture 7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23" name="Picture 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Picture 7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27" name="Picture 7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Picture 7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31" name="Picture 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Picture 7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35" name="Picture 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Picture 7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39" name="Picture 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Picture 7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43" name="Picture 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Picture 74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47" name="Picture 7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" name="Picture 7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51" name="Picture 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" name="Picture 75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55" name="Picture 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Picture 7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8B5DDB" w:rsidRDefault="00C862BE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055352"/>
            <wp:effectExtent l="0" t="0" r="0" b="0"/>
            <wp:wrapTopAndBottom/>
            <wp:docPr id="759" name="Picture 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" name="Picture 75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5DD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DB"/>
    <w:rsid w:val="008B5DDB"/>
    <w:rsid w:val="00C8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702852-9D5A-4157-9E22-D55CBDF4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2021-11-10T17:55:00Z</dcterms:created>
  <dcterms:modified xsi:type="dcterms:W3CDTF">2021-11-10T17:55:00Z</dcterms:modified>
</cp:coreProperties>
</file>